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8462B" w14:textId="02674478" w:rsidR="00503A28" w:rsidRPr="00B74919" w:rsidRDefault="00B74919" w:rsidP="00B7491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74919">
        <w:rPr>
          <w:rFonts w:ascii="Times New Roman" w:hAnsi="Times New Roman" w:cs="Times New Roman"/>
          <w:b/>
          <w:bCs/>
          <w:sz w:val="36"/>
          <w:szCs w:val="36"/>
        </w:rPr>
        <w:t>Screen Shots of Online Classes</w:t>
      </w:r>
    </w:p>
    <w:p w14:paraId="4EBA6ADD" w14:textId="5DDF9994" w:rsidR="00B74919" w:rsidRPr="00B74919" w:rsidRDefault="00B74919" w:rsidP="00B74919">
      <w:pPr>
        <w:jc w:val="center"/>
        <w:rPr>
          <w:rFonts w:ascii="Times New Roman" w:hAnsi="Times New Roman" w:cs="Times New Roman"/>
          <w:b/>
          <w:bCs/>
        </w:rPr>
      </w:pPr>
      <w:r w:rsidRPr="00B74919">
        <w:rPr>
          <w:rFonts w:ascii="Times New Roman" w:hAnsi="Times New Roman" w:cs="Times New Roman"/>
          <w:b/>
          <w:bCs/>
        </w:rPr>
        <w:t>GOVT. JAMUNA PRASAD VERMA PG ARTS AND COMMERCE COLLEGE BILASPUR (CHHATTISGARH)</w:t>
      </w:r>
    </w:p>
    <w:p w14:paraId="2F9BC819" w14:textId="77777777" w:rsidR="00B74919" w:rsidRDefault="00B74919"/>
    <w:p w14:paraId="713CB04F" w14:textId="0CFC8D2F" w:rsidR="00503A28" w:rsidRDefault="00503A28">
      <w:r>
        <w:rPr>
          <w:noProof/>
        </w:rPr>
        <w:drawing>
          <wp:inline distT="0" distB="0" distL="0" distR="0" wp14:anchorId="6B88EFB4" wp14:editId="7161BEC7">
            <wp:extent cx="5943600" cy="5112385"/>
            <wp:effectExtent l="0" t="0" r="0" b="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01C3" w14:textId="77777777" w:rsidR="000F66C1" w:rsidRPr="00503A28" w:rsidRDefault="000F66C1" w:rsidP="000F66C1">
      <w:pPr>
        <w:jc w:val="center"/>
        <w:rPr>
          <w:b/>
          <w:bCs/>
        </w:rPr>
      </w:pPr>
      <w:r w:rsidRPr="00503A28">
        <w:rPr>
          <w:b/>
          <w:bCs/>
        </w:rPr>
        <w:t>Hecgonline.in : Online Class</w:t>
      </w:r>
    </w:p>
    <w:p w14:paraId="227B87F5" w14:textId="77777777" w:rsidR="000F66C1" w:rsidRDefault="000F66C1" w:rsidP="000F66C1"/>
    <w:p w14:paraId="0E064B22" w14:textId="32C675FD" w:rsidR="00503A28" w:rsidRDefault="00B74919">
      <w:r>
        <w:rPr>
          <w:noProof/>
        </w:rPr>
        <w:lastRenderedPageBreak/>
        <w:drawing>
          <wp:inline distT="0" distB="0" distL="0" distR="0" wp14:anchorId="1B972D09" wp14:editId="67E37D28">
            <wp:extent cx="5943600" cy="4457700"/>
            <wp:effectExtent l="0" t="0" r="0" b="0"/>
            <wp:docPr id="4" name="Picture 4" descr="A computer monitor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mputer monitor on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D804" w14:textId="77777777" w:rsidR="00B74919" w:rsidRPr="00503A28" w:rsidRDefault="00B74919" w:rsidP="00B74919">
      <w:pPr>
        <w:jc w:val="center"/>
        <w:rPr>
          <w:b/>
          <w:bCs/>
        </w:rPr>
      </w:pPr>
      <w:r w:rsidRPr="00503A28">
        <w:rPr>
          <w:b/>
          <w:bCs/>
        </w:rPr>
        <w:t>Hecgonline.in : Online Class</w:t>
      </w:r>
    </w:p>
    <w:p w14:paraId="3B2EFDE3" w14:textId="14CECC1A" w:rsidR="00B74919" w:rsidRDefault="00B74919"/>
    <w:p w14:paraId="5C78C4BB" w14:textId="2020181F" w:rsidR="00B74919" w:rsidRDefault="00B74919"/>
    <w:p w14:paraId="0A4A1D1B" w14:textId="584B3EFE" w:rsidR="00B74919" w:rsidRDefault="00B74919"/>
    <w:p w14:paraId="59BC7A3A" w14:textId="2EA9E8C0" w:rsidR="00B74919" w:rsidRDefault="00B74919"/>
    <w:p w14:paraId="4752D3E2" w14:textId="4F975F8A" w:rsidR="00B74919" w:rsidRDefault="00B74919"/>
    <w:p w14:paraId="7D39142F" w14:textId="11C8543A" w:rsidR="00B74919" w:rsidRDefault="00B74919"/>
    <w:p w14:paraId="4D53E001" w14:textId="25C56347" w:rsidR="00B74919" w:rsidRDefault="00B74919"/>
    <w:p w14:paraId="207E5743" w14:textId="29E66F39" w:rsidR="00B74919" w:rsidRDefault="00B74919"/>
    <w:p w14:paraId="084594EF" w14:textId="706F4347" w:rsidR="00B74919" w:rsidRDefault="00B74919"/>
    <w:p w14:paraId="7774EC4E" w14:textId="5B9A73BB" w:rsidR="00B74919" w:rsidRDefault="00B74919"/>
    <w:p w14:paraId="4F56AF77" w14:textId="4B963C99" w:rsidR="00B74919" w:rsidRDefault="00B74919"/>
    <w:p w14:paraId="5D9FA7A6" w14:textId="50EF84FD" w:rsidR="00B74919" w:rsidRDefault="00B74919"/>
    <w:p w14:paraId="0FCDB727" w14:textId="61F81374" w:rsidR="00B74919" w:rsidRDefault="00B74919"/>
    <w:p w14:paraId="050F4381" w14:textId="117C270D" w:rsidR="00B74919" w:rsidRDefault="00B74919">
      <w:r>
        <w:rPr>
          <w:noProof/>
        </w:rPr>
        <w:drawing>
          <wp:inline distT="0" distB="0" distL="0" distR="0" wp14:anchorId="67586B15" wp14:editId="3DAC66FA">
            <wp:extent cx="5943600" cy="4457700"/>
            <wp:effectExtent l="0" t="0" r="0" b="0"/>
            <wp:docPr id="5" name="Picture 5" descr="A computer monitor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mputer monitor on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09D3" w14:textId="77777777" w:rsidR="00B74919" w:rsidRPr="00503A28" w:rsidRDefault="00B74919" w:rsidP="00B74919">
      <w:pPr>
        <w:jc w:val="center"/>
        <w:rPr>
          <w:b/>
          <w:bCs/>
        </w:rPr>
      </w:pPr>
      <w:r w:rsidRPr="00503A28">
        <w:rPr>
          <w:b/>
          <w:bCs/>
        </w:rPr>
        <w:t>Hecgonline.in : Online Class</w:t>
      </w:r>
    </w:p>
    <w:p w14:paraId="6F2ED77E" w14:textId="730DFA80" w:rsidR="00B74919" w:rsidRDefault="00B74919"/>
    <w:p w14:paraId="7A4FF8E8" w14:textId="690CD896" w:rsidR="00B74919" w:rsidRDefault="00B74919"/>
    <w:p w14:paraId="2CDDD985" w14:textId="55EE93CA" w:rsidR="00B74919" w:rsidRDefault="00B74919"/>
    <w:p w14:paraId="3CA8895F" w14:textId="28AAC4F3" w:rsidR="00B74919" w:rsidRDefault="00B74919"/>
    <w:p w14:paraId="3A526409" w14:textId="05D48B3C" w:rsidR="00B74919" w:rsidRDefault="00B74919"/>
    <w:p w14:paraId="45EE27BB" w14:textId="5C770DD8" w:rsidR="00B74919" w:rsidRDefault="00B74919"/>
    <w:p w14:paraId="5E5AFA4C" w14:textId="634125DA" w:rsidR="00B74919" w:rsidRDefault="00B74919"/>
    <w:p w14:paraId="5555F9C8" w14:textId="5E5C4279" w:rsidR="00B74919" w:rsidRDefault="00B74919"/>
    <w:p w14:paraId="146F0D7A" w14:textId="77777777" w:rsidR="00B74919" w:rsidRDefault="00B74919"/>
    <w:p w14:paraId="301B4F73" w14:textId="22C3C493" w:rsidR="00503A28" w:rsidRDefault="00503A28"/>
    <w:p w14:paraId="4B58EE0E" w14:textId="2DB160D6" w:rsidR="00503A28" w:rsidRDefault="00503A28"/>
    <w:p w14:paraId="6699EA84" w14:textId="39C6C6B6" w:rsidR="00503A28" w:rsidRDefault="00503A28"/>
    <w:p w14:paraId="2DFBAF41" w14:textId="44AF434D" w:rsidR="00503A28" w:rsidRDefault="00503A28">
      <w:r>
        <w:rPr>
          <w:noProof/>
        </w:rPr>
        <w:drawing>
          <wp:inline distT="0" distB="0" distL="0" distR="0" wp14:anchorId="29540B63" wp14:editId="265334A3">
            <wp:extent cx="5695950" cy="4848225"/>
            <wp:effectExtent l="0" t="0" r="0" b="9525"/>
            <wp:docPr id="2" name="Picture 2" descr="A screenshot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0839" w14:textId="3DD85CE2" w:rsidR="00503A28" w:rsidRDefault="00503A28"/>
    <w:p w14:paraId="30700C6A" w14:textId="4A89DB7F" w:rsidR="00503A28" w:rsidRDefault="00C75D15" w:rsidP="00C75D15">
      <w:pPr>
        <w:jc w:val="center"/>
        <w:rPr>
          <w:b/>
          <w:bCs/>
        </w:rPr>
      </w:pPr>
      <w:r w:rsidRPr="00C75D15">
        <w:rPr>
          <w:b/>
          <w:bCs/>
        </w:rPr>
        <w:t>Sharing Google Meet via WhatsApp for Online Class</w:t>
      </w:r>
    </w:p>
    <w:p w14:paraId="25B668A9" w14:textId="61D9E6D8" w:rsidR="00B74919" w:rsidRDefault="00B74919" w:rsidP="00C75D15">
      <w:pPr>
        <w:jc w:val="center"/>
        <w:rPr>
          <w:b/>
          <w:bCs/>
        </w:rPr>
      </w:pPr>
    </w:p>
    <w:p w14:paraId="02F7F9FB" w14:textId="77777777" w:rsidR="00B74919" w:rsidRPr="00503A28" w:rsidRDefault="00B74919" w:rsidP="00B74919">
      <w:pPr>
        <w:jc w:val="center"/>
        <w:rPr>
          <w:b/>
          <w:bCs/>
        </w:rPr>
      </w:pPr>
      <w:r w:rsidRPr="00503A28">
        <w:rPr>
          <w:b/>
          <w:bCs/>
        </w:rPr>
        <w:t>Google Meet: Online Class</w:t>
      </w:r>
    </w:p>
    <w:p w14:paraId="7F79E94C" w14:textId="77777777" w:rsidR="00B74919" w:rsidRPr="00C75D15" w:rsidRDefault="00B74919" w:rsidP="00C75D15">
      <w:pPr>
        <w:jc w:val="center"/>
        <w:rPr>
          <w:b/>
          <w:bCs/>
        </w:rPr>
      </w:pPr>
    </w:p>
    <w:p w14:paraId="6BDAD06D" w14:textId="447AD7A3" w:rsidR="00503A28" w:rsidRDefault="00503A28"/>
    <w:p w14:paraId="37AF73BD" w14:textId="60F7E63C" w:rsidR="00503A28" w:rsidRDefault="00503A28"/>
    <w:p w14:paraId="21487E11" w14:textId="751905B9" w:rsidR="00503A28" w:rsidRDefault="00503A28"/>
    <w:p w14:paraId="411C45BC" w14:textId="77777777" w:rsidR="000F66C1" w:rsidRDefault="000F66C1" w:rsidP="000F66C1"/>
    <w:sectPr w:rsidR="000F66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28"/>
    <w:rsid w:val="000F66C1"/>
    <w:rsid w:val="001253A2"/>
    <w:rsid w:val="00503A28"/>
    <w:rsid w:val="00903489"/>
    <w:rsid w:val="009E3200"/>
    <w:rsid w:val="00B74919"/>
    <w:rsid w:val="00BE06E2"/>
    <w:rsid w:val="00C7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BE858"/>
  <w15:chartTrackingRefBased/>
  <w15:docId w15:val="{BC15CFD0-2A08-4D57-9DEA-3E4BFD61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SHYAM KISHOR TRIPATHI</dc:creator>
  <cp:keywords/>
  <dc:description/>
  <cp:lastModifiedBy>SHYAM KISHOR TRIPATHI</cp:lastModifiedBy>
  <cp:revision>2</cp:revision>
  <dcterms:created xsi:type="dcterms:W3CDTF">2021-08-29T17:00:00Z</dcterms:created>
  <dcterms:modified xsi:type="dcterms:W3CDTF">2021-08-29T17:00:00Z</dcterms:modified>
</cp:coreProperties>
</file>